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62079" w14:textId="6FAFA76E" w:rsidR="00B228E1" w:rsidRDefault="00B228E1">
      <w:r>
        <w:rPr>
          <w:noProof/>
        </w:rPr>
        <w:drawing>
          <wp:anchor distT="0" distB="0" distL="114300" distR="114300" simplePos="0" relativeHeight="251658240" behindDoc="0" locked="0" layoutInCell="1" allowOverlap="1" wp14:anchorId="6EE93151" wp14:editId="4D4DC62F">
            <wp:simplePos x="0" y="0"/>
            <wp:positionH relativeFrom="column">
              <wp:posOffset>-965200</wp:posOffset>
            </wp:positionH>
            <wp:positionV relativeFrom="paragraph">
              <wp:posOffset>-990600</wp:posOffset>
            </wp:positionV>
            <wp:extent cx="10807699" cy="7617685"/>
            <wp:effectExtent l="0" t="0" r="63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7699" cy="7617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E20159" w14:textId="66F16827" w:rsidR="00B228E1" w:rsidRDefault="00B228E1"/>
    <w:p w14:paraId="7197802F" w14:textId="3C1F3AC8" w:rsidR="00B228E1" w:rsidRDefault="00B228E1"/>
    <w:p w14:paraId="75358BF2" w14:textId="26F5EEF3" w:rsidR="00B228E1" w:rsidRDefault="00B228E1"/>
    <w:p w14:paraId="109B3D82" w14:textId="54C8EB7A" w:rsidR="00B228E1" w:rsidRDefault="00B228E1"/>
    <w:p w14:paraId="64D20EFC" w14:textId="2D8AE5AE" w:rsidR="00B228E1" w:rsidRDefault="00B228E1"/>
    <w:p w14:paraId="315CF420" w14:textId="758FBE08" w:rsidR="00B228E1" w:rsidRDefault="00B228E1"/>
    <w:p w14:paraId="7CF44E19" w14:textId="3AEC8802" w:rsidR="00B228E1" w:rsidRDefault="00B228E1"/>
    <w:p w14:paraId="16DD4F7B" w14:textId="2BC301A8" w:rsidR="00B228E1" w:rsidRDefault="00B228E1"/>
    <w:p w14:paraId="5DA0EAC3" w14:textId="274412F8" w:rsidR="00B228E1" w:rsidRDefault="00B228E1"/>
    <w:p w14:paraId="203D717A" w14:textId="6D4FC92B" w:rsidR="00B228E1" w:rsidRDefault="00B228E1"/>
    <w:p w14:paraId="0D7B5334" w14:textId="660F308B" w:rsidR="00B228E1" w:rsidRDefault="00B228E1"/>
    <w:p w14:paraId="0DABFE2F" w14:textId="3BDC37E9" w:rsidR="00B228E1" w:rsidRDefault="00B228E1"/>
    <w:p w14:paraId="17437035" w14:textId="25DBE5DA" w:rsidR="00B228E1" w:rsidRDefault="00B228E1"/>
    <w:p w14:paraId="23CAEBC2" w14:textId="41F3C2B3" w:rsidR="00B228E1" w:rsidRDefault="00B228E1"/>
    <w:p w14:paraId="6CD1E646" w14:textId="40B6338C" w:rsidR="00B228E1" w:rsidRDefault="00B228E1"/>
    <w:p w14:paraId="6EEE6D95" w14:textId="37FDAA8C" w:rsidR="00B228E1" w:rsidRDefault="00B228E1"/>
    <w:p w14:paraId="24CF2D30" w14:textId="62F3E4CF" w:rsidR="00B228E1" w:rsidRDefault="00B228E1"/>
    <w:p w14:paraId="54921B41" w14:textId="26E6EEE7" w:rsidR="00B228E1" w:rsidRDefault="00B228E1"/>
    <w:p w14:paraId="38600AEC" w14:textId="3E209A65" w:rsidR="00B228E1" w:rsidRDefault="00B228E1"/>
    <w:p w14:paraId="44754FC1" w14:textId="759F1F8A" w:rsidR="00B228E1" w:rsidRDefault="00B228E1"/>
    <w:p w14:paraId="7B4040D5" w14:textId="6583C9A7" w:rsidR="00B228E1" w:rsidRDefault="00B228E1"/>
    <w:p w14:paraId="1908F077" w14:textId="5BE3F96A" w:rsidR="00B228E1" w:rsidRDefault="00B228E1"/>
    <w:p w14:paraId="4E254F1E" w14:textId="03DDC98D" w:rsidR="00B228E1" w:rsidRDefault="00B228E1"/>
    <w:p w14:paraId="59807636" w14:textId="77777777" w:rsidR="00B228E1" w:rsidRDefault="00B228E1"/>
    <w:p w14:paraId="385760B0" w14:textId="430F8B5C" w:rsidR="00B228E1" w:rsidRDefault="00B228E1"/>
    <w:p w14:paraId="298E76A3" w14:textId="29E41C1C" w:rsidR="00B228E1" w:rsidRDefault="00B228E1"/>
    <w:p w14:paraId="586CD823" w14:textId="614E32CB" w:rsidR="00B228E1" w:rsidRDefault="00B228E1"/>
    <w:p w14:paraId="1115AA8E" w14:textId="7A69BF0E" w:rsidR="00B228E1" w:rsidRDefault="00B228E1"/>
    <w:p w14:paraId="4089DC59" w14:textId="5D6856BA" w:rsidR="00B228E1" w:rsidRDefault="00B228E1"/>
    <w:p w14:paraId="06D4062D" w14:textId="77777777" w:rsidR="000817DC" w:rsidRDefault="000817DC"/>
    <w:tbl>
      <w:tblPr>
        <w:tblStyle w:val="TableGrid"/>
        <w:tblpPr w:leftFromText="180" w:rightFromText="180" w:vertAnchor="page" w:horzAnchor="margin" w:tblpY="1441"/>
        <w:tblW w:w="138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1"/>
        <w:gridCol w:w="6931"/>
      </w:tblGrid>
      <w:tr w:rsidR="00440DAD" w14:paraId="4454A912" w14:textId="77777777" w:rsidTr="00AB54AD">
        <w:trPr>
          <w:trHeight w:val="1515"/>
        </w:trPr>
        <w:tc>
          <w:tcPr>
            <w:tcW w:w="6931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14:paraId="791083DB" w14:textId="07FEE718" w:rsidR="00440DAD" w:rsidRPr="00AB54AD" w:rsidRDefault="00D23FB9" w:rsidP="00440DAD">
            <w:pPr>
              <w:jc w:val="center"/>
              <w:rPr>
                <w:b/>
                <w:bCs/>
                <w:color w:val="FFFFFF" w:themeColor="background1"/>
                <w:sz w:val="48"/>
                <w:szCs w:val="48"/>
                <w:highlight w:val="black"/>
              </w:rPr>
            </w:pPr>
            <w:r w:rsidRPr="00AB54AD">
              <w:rPr>
                <w:b/>
                <w:bCs/>
                <w:color w:val="FFFFFF" w:themeColor="background1"/>
                <w:sz w:val="48"/>
                <w:szCs w:val="48"/>
                <w:highlight w:val="black"/>
              </w:rPr>
              <w:t>DATE:</w:t>
            </w:r>
          </w:p>
        </w:tc>
        <w:tc>
          <w:tcPr>
            <w:tcW w:w="6931" w:type="dxa"/>
            <w:tcBorders>
              <w:left w:val="single" w:sz="12" w:space="0" w:color="000000" w:themeColor="text1"/>
            </w:tcBorders>
            <w:vAlign w:val="center"/>
          </w:tcPr>
          <w:p w14:paraId="099F6E3C" w14:textId="339D938D" w:rsidR="00440DAD" w:rsidRPr="00A823E4" w:rsidRDefault="00A823E4" w:rsidP="00440DAD">
            <w:pPr>
              <w:jc w:val="center"/>
              <w:rPr>
                <w:b/>
                <w:bCs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  <w:bookmarkEnd w:id="0"/>
          </w:p>
        </w:tc>
      </w:tr>
      <w:tr w:rsidR="00440DAD" w14:paraId="445CB4E9" w14:textId="77777777" w:rsidTr="00AB54AD">
        <w:trPr>
          <w:trHeight w:val="1515"/>
        </w:trPr>
        <w:tc>
          <w:tcPr>
            <w:tcW w:w="6931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14:paraId="7EE6F6FF" w14:textId="75FD5208" w:rsidR="00440DAD" w:rsidRPr="00AB54AD" w:rsidRDefault="00D23FB9" w:rsidP="00440DAD">
            <w:pPr>
              <w:jc w:val="center"/>
              <w:rPr>
                <w:b/>
                <w:bCs/>
                <w:color w:val="FFFFFF" w:themeColor="background1"/>
                <w:sz w:val="48"/>
                <w:szCs w:val="48"/>
                <w:highlight w:val="black"/>
              </w:rPr>
            </w:pPr>
            <w:r w:rsidRPr="00AB54AD">
              <w:rPr>
                <w:b/>
                <w:bCs/>
                <w:color w:val="FFFFFF" w:themeColor="background1"/>
                <w:sz w:val="48"/>
                <w:szCs w:val="48"/>
                <w:highlight w:val="black"/>
              </w:rPr>
              <w:t>VENUE &amp; LOCATION:</w:t>
            </w:r>
          </w:p>
        </w:tc>
        <w:tc>
          <w:tcPr>
            <w:tcW w:w="6931" w:type="dxa"/>
            <w:tcBorders>
              <w:left w:val="single" w:sz="12" w:space="0" w:color="000000" w:themeColor="text1"/>
            </w:tcBorders>
            <w:vAlign w:val="center"/>
          </w:tcPr>
          <w:p w14:paraId="7D9E7E35" w14:textId="35574DE7" w:rsidR="00440DAD" w:rsidRDefault="00A823E4" w:rsidP="00440DAD">
            <w:pPr>
              <w:jc w:val="center"/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440DAD" w14:paraId="4AE2FBE2" w14:textId="77777777" w:rsidTr="00AB54AD">
        <w:trPr>
          <w:trHeight w:val="1515"/>
        </w:trPr>
        <w:tc>
          <w:tcPr>
            <w:tcW w:w="6931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14:paraId="339519A6" w14:textId="5E14A2D3" w:rsidR="00440DAD" w:rsidRPr="00AB54AD" w:rsidRDefault="00D23FB9" w:rsidP="00440DAD">
            <w:pPr>
              <w:jc w:val="center"/>
              <w:rPr>
                <w:b/>
                <w:bCs/>
                <w:color w:val="FFFFFF" w:themeColor="background1"/>
                <w:sz w:val="48"/>
                <w:szCs w:val="48"/>
                <w:highlight w:val="black"/>
              </w:rPr>
            </w:pPr>
            <w:r>
              <w:rPr>
                <w:b/>
                <w:bCs/>
                <w:color w:val="FFFFFF" w:themeColor="background1"/>
                <w:sz w:val="48"/>
                <w:szCs w:val="48"/>
                <w:highlight w:val="black"/>
              </w:rPr>
              <w:t>1</w:t>
            </w:r>
            <w:r w:rsidRPr="00AB54AD">
              <w:rPr>
                <w:b/>
                <w:bCs/>
                <w:color w:val="FFFFFF" w:themeColor="background1"/>
                <w:sz w:val="48"/>
                <w:szCs w:val="48"/>
                <w:highlight w:val="black"/>
                <w:vertAlign w:val="superscript"/>
              </w:rPr>
              <w:t>st</w:t>
            </w:r>
            <w:r>
              <w:rPr>
                <w:b/>
                <w:bCs/>
                <w:color w:val="FFFFFF" w:themeColor="background1"/>
                <w:sz w:val="48"/>
                <w:szCs w:val="48"/>
                <w:highlight w:val="black"/>
              </w:rPr>
              <w:t xml:space="preserve"> CALL OF CONTACT NAME:</w:t>
            </w:r>
          </w:p>
        </w:tc>
        <w:tc>
          <w:tcPr>
            <w:tcW w:w="6931" w:type="dxa"/>
            <w:tcBorders>
              <w:left w:val="single" w:sz="12" w:space="0" w:color="000000" w:themeColor="text1"/>
            </w:tcBorders>
            <w:vAlign w:val="center"/>
          </w:tcPr>
          <w:p w14:paraId="7A05C852" w14:textId="089E6BDF" w:rsidR="00440DAD" w:rsidRDefault="00A823E4" w:rsidP="00440DAD">
            <w:pPr>
              <w:jc w:val="center"/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440DAD" w14:paraId="17A42A39" w14:textId="77777777" w:rsidTr="00AB54AD">
        <w:trPr>
          <w:trHeight w:val="1622"/>
        </w:trPr>
        <w:tc>
          <w:tcPr>
            <w:tcW w:w="6931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14:paraId="00E5DDF4" w14:textId="77777777" w:rsidR="00440DAD" w:rsidRPr="00AB54AD" w:rsidRDefault="00440DAD" w:rsidP="00440DAD">
            <w:pPr>
              <w:jc w:val="center"/>
              <w:rPr>
                <w:b/>
                <w:bCs/>
                <w:color w:val="FFFFFF" w:themeColor="background1"/>
                <w:sz w:val="48"/>
                <w:szCs w:val="48"/>
                <w:highlight w:val="black"/>
              </w:rPr>
            </w:pPr>
            <w:r w:rsidRPr="00AB54AD">
              <w:rPr>
                <w:b/>
                <w:bCs/>
                <w:color w:val="FFFFFF" w:themeColor="background1"/>
                <w:sz w:val="48"/>
                <w:szCs w:val="48"/>
                <w:highlight w:val="black"/>
              </w:rPr>
              <w:t>START TIME:</w:t>
            </w:r>
          </w:p>
        </w:tc>
        <w:tc>
          <w:tcPr>
            <w:tcW w:w="6931" w:type="dxa"/>
            <w:tcBorders>
              <w:left w:val="single" w:sz="12" w:space="0" w:color="000000" w:themeColor="text1"/>
            </w:tcBorders>
            <w:vAlign w:val="center"/>
          </w:tcPr>
          <w:p w14:paraId="0D808CBF" w14:textId="6125BC8C" w:rsidR="00440DAD" w:rsidRDefault="00A823E4" w:rsidP="00440DAD">
            <w:pPr>
              <w:jc w:val="center"/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="000817DC">
              <w:rPr>
                <w:b/>
                <w:bCs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440DAD" w14:paraId="5FE2DF8F" w14:textId="77777777" w:rsidTr="00AB54AD">
        <w:trPr>
          <w:trHeight w:val="1406"/>
        </w:trPr>
        <w:tc>
          <w:tcPr>
            <w:tcW w:w="6931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14:paraId="0FF4797B" w14:textId="77777777" w:rsidR="00440DAD" w:rsidRPr="00AB54AD" w:rsidRDefault="00440DAD" w:rsidP="00440DAD">
            <w:pPr>
              <w:jc w:val="center"/>
              <w:rPr>
                <w:b/>
                <w:bCs/>
                <w:color w:val="FFFFFF" w:themeColor="background1"/>
                <w:sz w:val="48"/>
                <w:szCs w:val="48"/>
                <w:highlight w:val="black"/>
              </w:rPr>
            </w:pPr>
            <w:r w:rsidRPr="00AB54AD">
              <w:rPr>
                <w:b/>
                <w:bCs/>
                <w:color w:val="FFFFFF" w:themeColor="background1"/>
                <w:sz w:val="48"/>
                <w:szCs w:val="48"/>
                <w:highlight w:val="black"/>
              </w:rPr>
              <w:t>FINISHING TIME:</w:t>
            </w:r>
          </w:p>
        </w:tc>
        <w:tc>
          <w:tcPr>
            <w:tcW w:w="6931" w:type="dxa"/>
            <w:tcBorders>
              <w:left w:val="single" w:sz="12" w:space="0" w:color="000000" w:themeColor="text1"/>
            </w:tcBorders>
            <w:vAlign w:val="center"/>
          </w:tcPr>
          <w:p w14:paraId="30E51852" w14:textId="1C4C1BA7" w:rsidR="00440DAD" w:rsidRDefault="00A823E4" w:rsidP="00440DAD">
            <w:pPr>
              <w:jc w:val="center"/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</w:tbl>
    <w:p w14:paraId="6BCB7366" w14:textId="2CE5BEA3" w:rsidR="00B228E1" w:rsidRDefault="00B228E1"/>
    <w:p w14:paraId="1D0464A4" w14:textId="12A5B20B" w:rsidR="006F18B9" w:rsidRDefault="000817DC">
      <w:pPr>
        <w:rPr>
          <w:rFonts w:eastAsia="Times New Roman" w:cs="Times New Roman"/>
          <w:b/>
          <w:bCs/>
          <w:color w:val="000000"/>
          <w:sz w:val="27"/>
          <w:szCs w:val="27"/>
          <w:lang w:eastAsia="en-GB"/>
        </w:rPr>
      </w:pPr>
      <w:r w:rsidRPr="00D227DD">
        <w:rPr>
          <w:rFonts w:eastAsia="Times New Roman" w:cs="Times New Roman"/>
          <w:b/>
          <w:bCs/>
          <w:color w:val="000000"/>
          <w:sz w:val="27"/>
          <w:szCs w:val="27"/>
          <w:lang w:eastAsia="en-GB"/>
        </w:rPr>
        <w:t>Please insert the artist &amp; title of your song choices below. Insert “?” If you need a suggestion</w:t>
      </w:r>
      <w:r w:rsidR="005A27E5">
        <w:rPr>
          <w:rFonts w:eastAsia="Times New Roman" w:cs="Times New Roman"/>
          <w:b/>
          <w:bCs/>
          <w:color w:val="000000"/>
          <w:sz w:val="27"/>
          <w:szCs w:val="27"/>
          <w:lang w:eastAsia="en-GB"/>
        </w:rPr>
        <w:t>.</w:t>
      </w:r>
      <w:r w:rsidR="000308EE">
        <w:rPr>
          <w:rFonts w:eastAsia="Times New Roman" w:cs="Times New Roman"/>
          <w:b/>
          <w:bCs/>
          <w:color w:val="000000"/>
          <w:sz w:val="27"/>
          <w:szCs w:val="27"/>
          <w:lang w:eastAsia="en-GB"/>
        </w:rPr>
        <w:t xml:space="preserve"> Also please note that the page will expand as you write so there is no limitation to this form.</w:t>
      </w:r>
    </w:p>
    <w:tbl>
      <w:tblPr>
        <w:tblStyle w:val="TableGrid"/>
        <w:tblpPr w:leftFromText="180" w:rightFromText="180" w:vertAnchor="page" w:horzAnchor="margin" w:tblpXSpec="center" w:tblpY="1441"/>
        <w:tblW w:w="1392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1"/>
        <w:gridCol w:w="6954"/>
      </w:tblGrid>
      <w:tr w:rsidR="00D23FB9" w:rsidRPr="00440DAD" w14:paraId="215FF560" w14:textId="77777777" w:rsidTr="0071160B">
        <w:trPr>
          <w:trHeight w:val="1164"/>
          <w:jc w:val="center"/>
        </w:trPr>
        <w:tc>
          <w:tcPr>
            <w:tcW w:w="6971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  <w:vAlign w:val="center"/>
          </w:tcPr>
          <w:p w14:paraId="01D8C3C1" w14:textId="4A326A4E" w:rsidR="00D23FB9" w:rsidRPr="00D227DD" w:rsidRDefault="00D23FB9" w:rsidP="00EA1538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b/>
                <w:bCs/>
                <w:color w:val="FFFFFF" w:themeColor="background1"/>
                <w:sz w:val="36"/>
                <w:szCs w:val="36"/>
              </w:rPr>
              <w:lastRenderedPageBreak/>
              <w:t>MAIN</w:t>
            </w: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 xml:space="preserve"> ENTRANCE SONG:</w:t>
            </w:r>
          </w:p>
        </w:tc>
        <w:tc>
          <w:tcPr>
            <w:tcW w:w="6954" w:type="dxa"/>
            <w:tcBorders>
              <w:left w:val="single" w:sz="12" w:space="0" w:color="FFFFFF" w:themeColor="background1"/>
            </w:tcBorders>
            <w:vAlign w:val="center"/>
          </w:tcPr>
          <w:p w14:paraId="73DA8652" w14:textId="77777777" w:rsidR="00D23FB9" w:rsidRPr="00440DAD" w:rsidRDefault="00D23FB9" w:rsidP="00EA1538">
            <w:pPr>
              <w:jc w:val="center"/>
              <w:rPr>
                <w:vertAlign w:val="subscript"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D23FB9" w:rsidRPr="00440DAD" w14:paraId="7E6DF2EF" w14:textId="77777777" w:rsidTr="0071160B">
        <w:trPr>
          <w:trHeight w:val="1164"/>
          <w:jc w:val="center"/>
        </w:trPr>
        <w:tc>
          <w:tcPr>
            <w:tcW w:w="6971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  <w:vAlign w:val="center"/>
          </w:tcPr>
          <w:p w14:paraId="7955188C" w14:textId="4DB55F83" w:rsidR="00D23FB9" w:rsidRPr="00D227DD" w:rsidRDefault="00D23FB9" w:rsidP="00EA1538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b/>
                <w:bCs/>
                <w:color w:val="FFFFFF" w:themeColor="background1"/>
                <w:sz w:val="36"/>
                <w:szCs w:val="36"/>
              </w:rPr>
              <w:t>2ND</w:t>
            </w: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 xml:space="preserve"> ENTRANCE SONG:</w:t>
            </w:r>
          </w:p>
        </w:tc>
        <w:tc>
          <w:tcPr>
            <w:tcW w:w="6954" w:type="dxa"/>
            <w:tcBorders>
              <w:left w:val="single" w:sz="12" w:space="0" w:color="FFFFFF" w:themeColor="background1"/>
            </w:tcBorders>
            <w:vAlign w:val="center"/>
          </w:tcPr>
          <w:p w14:paraId="509BA74C" w14:textId="77777777" w:rsidR="00D23FB9" w:rsidRPr="00440DAD" w:rsidRDefault="00D23FB9" w:rsidP="00EA1538">
            <w:pPr>
              <w:jc w:val="center"/>
              <w:rPr>
                <w:vertAlign w:val="subscript"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D23FB9" w:rsidRPr="00440DAD" w14:paraId="52F2209A" w14:textId="77777777" w:rsidTr="0071160B">
        <w:trPr>
          <w:trHeight w:val="1079"/>
          <w:jc w:val="center"/>
        </w:trPr>
        <w:tc>
          <w:tcPr>
            <w:tcW w:w="6971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  <w:vAlign w:val="center"/>
          </w:tcPr>
          <w:p w14:paraId="53D53CC7" w14:textId="77777777" w:rsidR="00D23FB9" w:rsidRPr="00D227DD" w:rsidRDefault="00D23FB9" w:rsidP="00EA1538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>CUTTING CAKE SONG</w:t>
            </w:r>
          </w:p>
        </w:tc>
        <w:tc>
          <w:tcPr>
            <w:tcW w:w="6954" w:type="dxa"/>
            <w:tcBorders>
              <w:left w:val="single" w:sz="12" w:space="0" w:color="FFFFFF" w:themeColor="background1"/>
            </w:tcBorders>
            <w:vAlign w:val="center"/>
          </w:tcPr>
          <w:p w14:paraId="368978F5" w14:textId="3064A379" w:rsidR="00D23FB9" w:rsidRPr="00440DAD" w:rsidRDefault="00D23FB9" w:rsidP="00EA1538">
            <w:pPr>
              <w:jc w:val="center"/>
              <w:rPr>
                <w:vertAlign w:val="subscript"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="005D01CC">
              <w:rPr>
                <w:b/>
                <w:bCs/>
                <w:sz w:val="36"/>
                <w:szCs w:val="36"/>
              </w:rPr>
              <w:t> </w:t>
            </w:r>
            <w:r w:rsidR="005D01CC">
              <w:rPr>
                <w:b/>
                <w:bCs/>
                <w:sz w:val="36"/>
                <w:szCs w:val="36"/>
              </w:rPr>
              <w:t> </w:t>
            </w:r>
            <w:r w:rsidR="005D01CC">
              <w:rPr>
                <w:b/>
                <w:bCs/>
                <w:sz w:val="36"/>
                <w:szCs w:val="36"/>
              </w:rPr>
              <w:t> </w:t>
            </w:r>
            <w:r w:rsidR="005D01CC">
              <w:rPr>
                <w:b/>
                <w:bCs/>
                <w:sz w:val="36"/>
                <w:szCs w:val="36"/>
              </w:rPr>
              <w:t> </w:t>
            </w:r>
            <w:r w:rsidR="005D01CC">
              <w:rPr>
                <w:b/>
                <w:bCs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D23FB9" w:rsidRPr="00440DAD" w14:paraId="40010EC7" w14:textId="77777777" w:rsidTr="00607575">
        <w:trPr>
          <w:trHeight w:val="1635"/>
          <w:jc w:val="center"/>
        </w:trPr>
        <w:tc>
          <w:tcPr>
            <w:tcW w:w="6971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  <w:vAlign w:val="center"/>
          </w:tcPr>
          <w:p w14:paraId="4F588499" w14:textId="77777777" w:rsidR="00607575" w:rsidRDefault="00607575" w:rsidP="00607575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</w:p>
          <w:p w14:paraId="371A52AB" w14:textId="59272F90" w:rsidR="00D23FB9" w:rsidRPr="00D227DD" w:rsidRDefault="00D23FB9" w:rsidP="00607575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>OPENING UP THE DANCEFLOOR</w:t>
            </w:r>
          </w:p>
          <w:p w14:paraId="07E23DD2" w14:textId="77777777" w:rsidR="00D23FB9" w:rsidRDefault="00D23FB9" w:rsidP="00607575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36"/>
                <w:szCs w:val="36"/>
              </w:rPr>
            </w:pPr>
            <w:r w:rsidRPr="00D227DD">
              <w:rPr>
                <w:rFonts w:asciiTheme="majorHAnsi" w:hAnsiTheme="majorHAnsi" w:cstheme="majorHAnsi"/>
                <w:b/>
                <w:bCs/>
                <w:color w:val="FFFFFF" w:themeColor="background1"/>
                <w:sz w:val="36"/>
                <w:szCs w:val="36"/>
              </w:rPr>
              <w:t>UP TO 3 SONGS</w:t>
            </w:r>
          </w:p>
          <w:p w14:paraId="0D6A50A6" w14:textId="77777777" w:rsidR="00D23FB9" w:rsidRPr="00D227DD" w:rsidRDefault="00D23FB9" w:rsidP="00607575">
            <w:pPr>
              <w:jc w:val="center"/>
              <w:rPr>
                <w:rFonts w:asciiTheme="majorHAnsi" w:hAnsiTheme="majorHAnsi" w:cstheme="majorHAnsi"/>
                <w:sz w:val="36"/>
                <w:szCs w:val="36"/>
              </w:rPr>
            </w:pPr>
          </w:p>
        </w:tc>
        <w:tc>
          <w:tcPr>
            <w:tcW w:w="6954" w:type="dxa"/>
            <w:tcBorders>
              <w:left w:val="single" w:sz="12" w:space="0" w:color="FFFFFF" w:themeColor="background1"/>
            </w:tcBorders>
            <w:vAlign w:val="center"/>
          </w:tcPr>
          <w:p w14:paraId="13BF333F" w14:textId="77777777" w:rsidR="00D23FB9" w:rsidRDefault="00D23FB9" w:rsidP="00EA1538">
            <w:pPr>
              <w:jc w:val="center"/>
              <w:rPr>
                <w:b/>
                <w:bCs/>
                <w:sz w:val="36"/>
                <w:szCs w:val="36"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  <w:p w14:paraId="42A49BFD" w14:textId="77777777" w:rsidR="00D23FB9" w:rsidRPr="00440DAD" w:rsidRDefault="00D23FB9" w:rsidP="00D23FB9">
            <w:pPr>
              <w:rPr>
                <w:vertAlign w:val="subscript"/>
              </w:rPr>
            </w:pPr>
          </w:p>
        </w:tc>
      </w:tr>
      <w:tr w:rsidR="00D23FB9" w:rsidRPr="00440DAD" w14:paraId="780AE9D7" w14:textId="77777777" w:rsidTr="0071160B">
        <w:trPr>
          <w:trHeight w:val="1635"/>
          <w:jc w:val="center"/>
        </w:trPr>
        <w:tc>
          <w:tcPr>
            <w:tcW w:w="6971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  <w:vAlign w:val="center"/>
          </w:tcPr>
          <w:p w14:paraId="10327AE5" w14:textId="1907B026" w:rsidR="00D23FB9" w:rsidRPr="00D227DD" w:rsidRDefault="00D23FB9" w:rsidP="00EA1538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b/>
                <w:bCs/>
                <w:color w:val="FFFFFF" w:themeColor="background1"/>
                <w:sz w:val="36"/>
                <w:szCs w:val="36"/>
              </w:rPr>
              <w:t>ENDING SONG FOR THE NIGHT</w:t>
            </w:r>
          </w:p>
        </w:tc>
        <w:tc>
          <w:tcPr>
            <w:tcW w:w="6954" w:type="dxa"/>
            <w:tcBorders>
              <w:left w:val="single" w:sz="12" w:space="0" w:color="FFFFFF" w:themeColor="background1"/>
            </w:tcBorders>
            <w:vAlign w:val="center"/>
          </w:tcPr>
          <w:p w14:paraId="7BA15A1C" w14:textId="19019BB8" w:rsidR="00D23FB9" w:rsidRPr="00A823E4" w:rsidRDefault="00D23FB9" w:rsidP="00EA1538">
            <w:pPr>
              <w:jc w:val="center"/>
              <w:rPr>
                <w:b/>
                <w:bCs/>
                <w:sz w:val="36"/>
                <w:szCs w:val="36"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noProof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D23FB9" w:rsidRPr="00440DAD" w14:paraId="17AC6710" w14:textId="77777777" w:rsidTr="0071160B">
        <w:trPr>
          <w:trHeight w:val="1635"/>
          <w:jc w:val="center"/>
        </w:trPr>
        <w:tc>
          <w:tcPr>
            <w:tcW w:w="6971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000000" w:themeFill="text1"/>
            <w:vAlign w:val="center"/>
          </w:tcPr>
          <w:p w14:paraId="4FDDDDC2" w14:textId="77777777" w:rsidR="00D23FB9" w:rsidRDefault="00D23FB9" w:rsidP="00EA1538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b/>
                <w:bCs/>
                <w:color w:val="FFFFFF" w:themeColor="background1"/>
                <w:sz w:val="36"/>
                <w:szCs w:val="36"/>
              </w:rPr>
              <w:t xml:space="preserve">SPECIAL ENTRANCES </w:t>
            </w:r>
          </w:p>
          <w:p w14:paraId="3F18D420" w14:textId="7A134227" w:rsidR="00D23FB9" w:rsidRDefault="00D23FB9" w:rsidP="00EA1538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 w:rsidRPr="00D23FB9">
              <w:rPr>
                <w:b/>
                <w:bCs/>
                <w:color w:val="FFFFFF" w:themeColor="background1"/>
                <w:sz w:val="20"/>
                <w:szCs w:val="20"/>
              </w:rPr>
              <w:t>(PLEASE BE SPECIFIC IF IT IS TAILORED FOR INDIVIDUALS)</w:t>
            </w:r>
          </w:p>
        </w:tc>
        <w:tc>
          <w:tcPr>
            <w:tcW w:w="6954" w:type="dxa"/>
            <w:tcBorders>
              <w:left w:val="single" w:sz="12" w:space="0" w:color="FFFFFF" w:themeColor="background1"/>
            </w:tcBorders>
            <w:vAlign w:val="center"/>
          </w:tcPr>
          <w:p w14:paraId="368E99BB" w14:textId="69C0CE65" w:rsidR="00D23FB9" w:rsidRPr="00A823E4" w:rsidRDefault="00D23FB9" w:rsidP="00EA1538">
            <w:pPr>
              <w:jc w:val="center"/>
              <w:rPr>
                <w:b/>
                <w:bCs/>
                <w:sz w:val="36"/>
                <w:szCs w:val="36"/>
              </w:rPr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="005D01CC">
              <w:rPr>
                <w:b/>
                <w:bCs/>
                <w:sz w:val="36"/>
                <w:szCs w:val="36"/>
              </w:rPr>
              <w:t> </w:t>
            </w:r>
            <w:r w:rsidR="005D01CC">
              <w:rPr>
                <w:b/>
                <w:bCs/>
                <w:sz w:val="36"/>
                <w:szCs w:val="36"/>
              </w:rPr>
              <w:t> </w:t>
            </w:r>
            <w:r w:rsidR="005D01CC">
              <w:rPr>
                <w:b/>
                <w:bCs/>
                <w:sz w:val="36"/>
                <w:szCs w:val="36"/>
              </w:rPr>
              <w:t> </w:t>
            </w:r>
            <w:r w:rsidR="005D01CC">
              <w:rPr>
                <w:b/>
                <w:bCs/>
                <w:sz w:val="36"/>
                <w:szCs w:val="36"/>
              </w:rPr>
              <w:t> </w:t>
            </w:r>
            <w:r w:rsidR="005D01CC">
              <w:rPr>
                <w:b/>
                <w:bCs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</w:tbl>
    <w:p w14:paraId="07427923" w14:textId="77777777" w:rsidR="00D23FB9" w:rsidRPr="000817DC" w:rsidRDefault="00D23FB9">
      <w:pPr>
        <w:rPr>
          <w:rFonts w:eastAsia="Times New Roman" w:cs="Times New Roman"/>
          <w:b/>
          <w:bCs/>
          <w:lang w:eastAsia="en-GB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825"/>
        <w:gridCol w:w="6986"/>
      </w:tblGrid>
      <w:tr w:rsidR="000817DC" w14:paraId="02288435" w14:textId="77777777" w:rsidTr="0071160B">
        <w:trPr>
          <w:trHeight w:val="8825"/>
          <w:jc w:val="center"/>
        </w:trPr>
        <w:tc>
          <w:tcPr>
            <w:tcW w:w="6825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000000" w:themeFill="text1"/>
          </w:tcPr>
          <w:p w14:paraId="498B76B7" w14:textId="77777777" w:rsidR="0071160B" w:rsidRDefault="0071160B" w:rsidP="0071160B">
            <w:pPr>
              <w:jc w:val="center"/>
              <w:rPr>
                <w:b/>
                <w:bCs/>
                <w:color w:val="FFFFFF" w:themeColor="background1"/>
                <w:sz w:val="56"/>
                <w:szCs w:val="56"/>
              </w:rPr>
            </w:pPr>
          </w:p>
          <w:p w14:paraId="58C2BF89" w14:textId="3B1FAF0E" w:rsidR="00D227DD" w:rsidRDefault="005A27E5" w:rsidP="0071160B">
            <w:pPr>
              <w:jc w:val="center"/>
              <w:rPr>
                <w:b/>
                <w:bCs/>
                <w:color w:val="FFFFFF" w:themeColor="background1"/>
                <w:sz w:val="56"/>
                <w:szCs w:val="56"/>
              </w:rPr>
            </w:pPr>
            <w:r>
              <w:rPr>
                <w:b/>
                <w:bCs/>
                <w:color w:val="FFFFFF" w:themeColor="background1"/>
                <w:sz w:val="56"/>
                <w:szCs w:val="56"/>
              </w:rPr>
              <w:t>SONG REQUEST PAGE</w:t>
            </w:r>
          </w:p>
          <w:p w14:paraId="143B24B7" w14:textId="77777777" w:rsidR="00A823E4" w:rsidRDefault="00A823E4" w:rsidP="0071160B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 w:rsidRPr="00D227DD">
              <w:rPr>
                <w:b/>
                <w:bCs/>
                <w:color w:val="FFFFFF" w:themeColor="background1"/>
                <w:sz w:val="36"/>
                <w:szCs w:val="36"/>
              </w:rPr>
              <w:t>(AS MANY AS YOU LIKE)</w:t>
            </w:r>
          </w:p>
          <w:p w14:paraId="061BCB98" w14:textId="7D251851" w:rsidR="00D23FB9" w:rsidRPr="00D23FB9" w:rsidRDefault="00D23FB9" w:rsidP="0071160B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D23FB9">
              <w:rPr>
                <w:b/>
                <w:bCs/>
                <w:color w:val="FFFFFF" w:themeColor="background1"/>
                <w:sz w:val="20"/>
                <w:szCs w:val="20"/>
              </w:rPr>
              <w:t>NEW PAGE WILL BE CREATED THE MORE YOU WRITE</w:t>
            </w:r>
          </w:p>
        </w:tc>
        <w:tc>
          <w:tcPr>
            <w:tcW w:w="6986" w:type="dxa"/>
            <w:tcBorders>
              <w:left w:val="single" w:sz="12" w:space="0" w:color="000000" w:themeColor="text1"/>
            </w:tcBorders>
          </w:tcPr>
          <w:p w14:paraId="5C2B7D1C" w14:textId="0043EA7A" w:rsidR="00D227DD" w:rsidRDefault="00D227DD" w:rsidP="00D227DD">
            <w:pPr>
              <w:tabs>
                <w:tab w:val="left" w:pos="2700"/>
                <w:tab w:val="center" w:pos="3390"/>
              </w:tabs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ab/>
            </w:r>
          </w:p>
          <w:p w14:paraId="735E4275" w14:textId="37ADB7D9" w:rsidR="00A823E4" w:rsidRDefault="00A823E4" w:rsidP="000817DC">
            <w:pPr>
              <w:tabs>
                <w:tab w:val="left" w:pos="1420"/>
                <w:tab w:val="left" w:pos="2700"/>
                <w:tab w:val="center" w:pos="3390"/>
              </w:tabs>
              <w:jc w:val="center"/>
            </w:pPr>
            <w:r w:rsidRPr="00A823E4">
              <w:rPr>
                <w:b/>
                <w:bCs/>
                <w:sz w:val="36"/>
                <w:szCs w:val="3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23E4">
              <w:rPr>
                <w:b/>
                <w:bCs/>
                <w:sz w:val="36"/>
                <w:szCs w:val="36"/>
              </w:rPr>
              <w:instrText xml:space="preserve"> FORMTEXT </w:instrText>
            </w:r>
            <w:r w:rsidRPr="00A823E4">
              <w:rPr>
                <w:b/>
                <w:bCs/>
                <w:sz w:val="36"/>
                <w:szCs w:val="36"/>
              </w:rPr>
            </w:r>
            <w:r w:rsidRPr="00A823E4">
              <w:rPr>
                <w:b/>
                <w:bCs/>
                <w:sz w:val="36"/>
                <w:szCs w:val="36"/>
              </w:rPr>
              <w:fldChar w:fldCharType="separate"/>
            </w:r>
            <w:r w:rsidR="000308EE">
              <w:rPr>
                <w:b/>
                <w:bCs/>
                <w:sz w:val="36"/>
                <w:szCs w:val="36"/>
              </w:rPr>
              <w:t> </w:t>
            </w:r>
            <w:r w:rsidR="000308EE">
              <w:rPr>
                <w:b/>
                <w:bCs/>
                <w:sz w:val="36"/>
                <w:szCs w:val="36"/>
              </w:rPr>
              <w:t> </w:t>
            </w:r>
            <w:r w:rsidR="000308EE">
              <w:rPr>
                <w:b/>
                <w:bCs/>
                <w:sz w:val="36"/>
                <w:szCs w:val="36"/>
              </w:rPr>
              <w:t> </w:t>
            </w:r>
            <w:r w:rsidR="000308EE">
              <w:rPr>
                <w:b/>
                <w:bCs/>
                <w:sz w:val="36"/>
                <w:szCs w:val="36"/>
              </w:rPr>
              <w:t> </w:t>
            </w:r>
            <w:r w:rsidR="000308EE">
              <w:rPr>
                <w:b/>
                <w:bCs/>
                <w:sz w:val="36"/>
                <w:szCs w:val="36"/>
              </w:rPr>
              <w:t> </w:t>
            </w:r>
            <w:r w:rsidRPr="00A823E4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</w:tbl>
    <w:p w14:paraId="239DCBEC" w14:textId="29AF953B" w:rsidR="006F18B9" w:rsidRDefault="00DB52E6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8EA1E9E" wp14:editId="59ECC09D">
            <wp:simplePos x="0" y="0"/>
            <wp:positionH relativeFrom="column">
              <wp:posOffset>-977900</wp:posOffset>
            </wp:positionH>
            <wp:positionV relativeFrom="paragraph">
              <wp:posOffset>-957580</wp:posOffset>
            </wp:positionV>
            <wp:extent cx="10831195" cy="7634605"/>
            <wp:effectExtent l="0" t="0" r="190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1195" cy="763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F18B9" w:rsidSect="0071160B">
      <w:footerReference w:type="even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4F071" w14:textId="77777777" w:rsidR="00581F40" w:rsidRDefault="00581F40" w:rsidP="006F18B9">
      <w:r>
        <w:separator/>
      </w:r>
    </w:p>
  </w:endnote>
  <w:endnote w:type="continuationSeparator" w:id="0">
    <w:p w14:paraId="3851EE0D" w14:textId="77777777" w:rsidR="00581F40" w:rsidRDefault="00581F40" w:rsidP="006F1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32982498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345543D" w14:textId="4776FC63" w:rsidR="006F18B9" w:rsidRDefault="006F18B9" w:rsidP="004D732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1B1E8E"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41CBEBD3" w14:textId="77777777" w:rsidR="006F18B9" w:rsidRDefault="006F18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b/>
        <w:bCs/>
      </w:rPr>
      <w:id w:val="212163682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B829AD" w14:textId="364729CB" w:rsidR="006F18B9" w:rsidRPr="00D227DD" w:rsidRDefault="006F18B9" w:rsidP="004D7329">
        <w:pPr>
          <w:pStyle w:val="Footer"/>
          <w:framePr w:wrap="none" w:vAnchor="text" w:hAnchor="margin" w:xAlign="center" w:y="1"/>
          <w:rPr>
            <w:rStyle w:val="PageNumber"/>
            <w:b/>
            <w:bCs/>
          </w:rPr>
        </w:pPr>
        <w:r w:rsidRPr="00D227DD">
          <w:rPr>
            <w:rStyle w:val="PageNumber"/>
            <w:b/>
            <w:bCs/>
          </w:rPr>
          <w:fldChar w:fldCharType="begin"/>
        </w:r>
        <w:r w:rsidRPr="00D227DD">
          <w:rPr>
            <w:rStyle w:val="PageNumber"/>
            <w:b/>
            <w:bCs/>
          </w:rPr>
          <w:instrText xml:space="preserve"> PAGE </w:instrText>
        </w:r>
        <w:r w:rsidRPr="00D227DD">
          <w:rPr>
            <w:rStyle w:val="PageNumber"/>
            <w:b/>
            <w:bCs/>
          </w:rPr>
          <w:fldChar w:fldCharType="separate"/>
        </w:r>
        <w:r w:rsidRPr="00D227DD">
          <w:rPr>
            <w:rStyle w:val="PageNumber"/>
            <w:b/>
            <w:bCs/>
            <w:noProof/>
          </w:rPr>
          <w:t>2</w:t>
        </w:r>
        <w:r w:rsidRPr="00D227DD">
          <w:rPr>
            <w:rStyle w:val="PageNumber"/>
            <w:b/>
            <w:bCs/>
          </w:rPr>
          <w:fldChar w:fldCharType="end"/>
        </w:r>
      </w:p>
    </w:sdtContent>
  </w:sdt>
  <w:p w14:paraId="1EFF6AF5" w14:textId="77777777" w:rsidR="006F18B9" w:rsidRDefault="006F18B9" w:rsidP="006F18B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44341" w14:textId="77777777" w:rsidR="00581F40" w:rsidRDefault="00581F40" w:rsidP="006F18B9">
      <w:r>
        <w:separator/>
      </w:r>
    </w:p>
  </w:footnote>
  <w:footnote w:type="continuationSeparator" w:id="0">
    <w:p w14:paraId="7B028AA8" w14:textId="77777777" w:rsidR="00581F40" w:rsidRDefault="00581F40" w:rsidP="006F18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4096" w:nlCheck="1" w:checkStyle="0"/>
  <w:proofState w:spelling="clean" w:grammar="clean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8E1"/>
    <w:rsid w:val="000308EE"/>
    <w:rsid w:val="000817DC"/>
    <w:rsid w:val="001B1E8E"/>
    <w:rsid w:val="001D3365"/>
    <w:rsid w:val="00392D8C"/>
    <w:rsid w:val="003B75F4"/>
    <w:rsid w:val="003D156E"/>
    <w:rsid w:val="00440DAD"/>
    <w:rsid w:val="00581F40"/>
    <w:rsid w:val="005A27E5"/>
    <w:rsid w:val="005D01CC"/>
    <w:rsid w:val="00607575"/>
    <w:rsid w:val="0062432C"/>
    <w:rsid w:val="006F18B9"/>
    <w:rsid w:val="0071160B"/>
    <w:rsid w:val="008C05D9"/>
    <w:rsid w:val="0092193A"/>
    <w:rsid w:val="00A823E4"/>
    <w:rsid w:val="00A949CD"/>
    <w:rsid w:val="00AB54AD"/>
    <w:rsid w:val="00B228E1"/>
    <w:rsid w:val="00C15E73"/>
    <w:rsid w:val="00CA0598"/>
    <w:rsid w:val="00D227DD"/>
    <w:rsid w:val="00D23FB9"/>
    <w:rsid w:val="00DB52E6"/>
    <w:rsid w:val="00DC174C"/>
    <w:rsid w:val="00DD2AD4"/>
    <w:rsid w:val="00E8265A"/>
    <w:rsid w:val="00EC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28D93"/>
  <w15:chartTrackingRefBased/>
  <w15:docId w15:val="{8FDA979E-1E33-AB45-8C27-1F4D3D9C6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28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18B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18B9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6F18B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18B9"/>
    <w:rPr>
      <w:rFonts w:eastAsiaTheme="minorEastAsia"/>
    </w:rPr>
  </w:style>
  <w:style w:type="character" w:styleId="PageNumber">
    <w:name w:val="page number"/>
    <w:basedOn w:val="DefaultParagraphFont"/>
    <w:uiPriority w:val="99"/>
    <w:semiHidden/>
    <w:unhideWhenUsed/>
    <w:rsid w:val="006F1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6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43FE0E-136E-1142-9B4E-02880E6D5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5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Ruff N Tuff</cp:lastModifiedBy>
  <cp:revision>12</cp:revision>
  <dcterms:created xsi:type="dcterms:W3CDTF">2023-05-26T00:56:00Z</dcterms:created>
  <dcterms:modified xsi:type="dcterms:W3CDTF">2023-05-29T11:48:00Z</dcterms:modified>
</cp:coreProperties>
</file>